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9D0C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979265"/>
      <w:r w:rsidRPr="001B6474">
        <w:rPr>
          <w:rFonts w:ascii="Times New Roman" w:hAnsi="Times New Roman" w:cs="Times New Roman"/>
          <w:sz w:val="28"/>
          <w:szCs w:val="28"/>
        </w:rPr>
        <w:t>УТВЕРЖДАЮ</w:t>
      </w:r>
    </w:p>
    <w:p w14:paraId="6AC4CB98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B6474">
        <w:rPr>
          <w:rFonts w:ascii="Times New Roman" w:hAnsi="Times New Roman" w:cs="Times New Roman"/>
          <w:sz w:val="28"/>
          <w:szCs w:val="28"/>
        </w:rPr>
        <w:t xml:space="preserve">Директор ГУО «Средняя школа № 4 </w:t>
      </w:r>
    </w:p>
    <w:p w14:paraId="1AC37830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B6474">
        <w:rPr>
          <w:rFonts w:ascii="Times New Roman" w:hAnsi="Times New Roman" w:cs="Times New Roman"/>
          <w:sz w:val="28"/>
          <w:szCs w:val="28"/>
        </w:rPr>
        <w:t>г. Жодино»</w:t>
      </w:r>
    </w:p>
    <w:p w14:paraId="57E6878D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B6474">
        <w:rPr>
          <w:rFonts w:ascii="Times New Roman" w:hAnsi="Times New Roman" w:cs="Times New Roman"/>
          <w:sz w:val="28"/>
          <w:szCs w:val="28"/>
        </w:rPr>
        <w:t>________________ Н. Н. Филипович</w:t>
      </w:r>
    </w:p>
    <w:p w14:paraId="41EB1C51" w14:textId="28A4A5EC" w:rsidR="006035AF" w:rsidRPr="001B6474" w:rsidRDefault="00DD0745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B6474">
        <w:rPr>
          <w:rFonts w:ascii="Times New Roman" w:hAnsi="Times New Roman" w:cs="Times New Roman"/>
          <w:sz w:val="28"/>
          <w:szCs w:val="28"/>
        </w:rPr>
        <w:t>«_____» _________________ 202</w:t>
      </w:r>
      <w:r w:rsidR="001B6474" w:rsidRPr="001B6474">
        <w:rPr>
          <w:rFonts w:ascii="Times New Roman" w:hAnsi="Times New Roman" w:cs="Times New Roman"/>
          <w:sz w:val="28"/>
          <w:szCs w:val="28"/>
        </w:rPr>
        <w:t>4</w:t>
      </w:r>
      <w:r w:rsidR="006035AF" w:rsidRPr="001B647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AA1F12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6076F8F6" w14:textId="77777777" w:rsidR="006035AF" w:rsidRPr="001B6474" w:rsidRDefault="006035AF" w:rsidP="006035A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F39E649" w14:textId="77777777" w:rsidR="006035AF" w:rsidRPr="001B6474" w:rsidRDefault="006035AF" w:rsidP="006035A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B444E17" w14:textId="77777777" w:rsidR="006035AF" w:rsidRPr="001B6474" w:rsidRDefault="006035AF" w:rsidP="006035A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B6474">
        <w:rPr>
          <w:rFonts w:ascii="Times New Roman" w:hAnsi="Times New Roman"/>
          <w:b/>
          <w:sz w:val="40"/>
          <w:szCs w:val="40"/>
        </w:rPr>
        <w:t>План</w:t>
      </w:r>
    </w:p>
    <w:p w14:paraId="0674C4D1" w14:textId="77777777" w:rsidR="006035AF" w:rsidRPr="001B6474" w:rsidRDefault="00EA4929" w:rsidP="006035A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B6474">
        <w:rPr>
          <w:rFonts w:ascii="Times New Roman" w:hAnsi="Times New Roman"/>
          <w:b/>
          <w:sz w:val="40"/>
          <w:szCs w:val="40"/>
        </w:rPr>
        <w:t>зимнего</w:t>
      </w:r>
      <w:r w:rsidR="006035AF" w:rsidRPr="001B6474">
        <w:rPr>
          <w:rFonts w:ascii="Times New Roman" w:hAnsi="Times New Roman"/>
          <w:b/>
          <w:sz w:val="40"/>
          <w:szCs w:val="40"/>
        </w:rPr>
        <w:t xml:space="preserve"> оздоровительного лагеря</w:t>
      </w:r>
    </w:p>
    <w:p w14:paraId="48AF2E29" w14:textId="34B98EA8" w:rsidR="006035AF" w:rsidRPr="001B6474" w:rsidRDefault="001B6474" w:rsidP="006035A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B6474">
        <w:rPr>
          <w:rFonts w:ascii="Times New Roman" w:hAnsi="Times New Roman"/>
          <w:b/>
          <w:sz w:val="40"/>
          <w:szCs w:val="40"/>
        </w:rPr>
        <w:t>г</w:t>
      </w:r>
      <w:r w:rsidR="006035AF" w:rsidRPr="001B6474">
        <w:rPr>
          <w:rFonts w:ascii="Times New Roman" w:hAnsi="Times New Roman"/>
          <w:b/>
          <w:sz w:val="40"/>
          <w:szCs w:val="40"/>
        </w:rPr>
        <w:t>осударственного учреждения образования</w:t>
      </w:r>
    </w:p>
    <w:p w14:paraId="038AC97E" w14:textId="77777777" w:rsidR="006035AF" w:rsidRPr="001B6474" w:rsidRDefault="006035AF" w:rsidP="006035A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B6474">
        <w:rPr>
          <w:rFonts w:ascii="Times New Roman" w:hAnsi="Times New Roman"/>
          <w:b/>
          <w:sz w:val="40"/>
          <w:szCs w:val="40"/>
        </w:rPr>
        <w:t>«Средняя школа № 4 г. Жодино»</w:t>
      </w:r>
    </w:p>
    <w:p w14:paraId="7E609E24" w14:textId="77777777" w:rsidR="006035AF" w:rsidRPr="001B6474" w:rsidRDefault="006035AF" w:rsidP="006035AF">
      <w:pPr>
        <w:pStyle w:val="a3"/>
        <w:rPr>
          <w:rFonts w:ascii="Times New Roman" w:hAnsi="Times New Roman"/>
          <w:sz w:val="28"/>
          <w:szCs w:val="28"/>
        </w:rPr>
      </w:pPr>
    </w:p>
    <w:p w14:paraId="5B9FD432" w14:textId="77777777" w:rsidR="006035AF" w:rsidRPr="001B6474" w:rsidRDefault="006035AF" w:rsidP="006035A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6474">
        <w:rPr>
          <w:rFonts w:ascii="Times New Roman" w:hAnsi="Times New Roman"/>
          <w:b/>
          <w:sz w:val="28"/>
          <w:szCs w:val="28"/>
          <w:u w:val="single"/>
        </w:rPr>
        <w:t>Цели и задачи</w:t>
      </w:r>
      <w:r w:rsidR="00EA4929" w:rsidRPr="001B6474">
        <w:rPr>
          <w:rFonts w:ascii="Times New Roman" w:hAnsi="Times New Roman"/>
          <w:b/>
          <w:sz w:val="28"/>
          <w:szCs w:val="28"/>
          <w:u w:val="single"/>
        </w:rPr>
        <w:t xml:space="preserve"> зимнего</w:t>
      </w:r>
      <w:r w:rsidRPr="001B6474">
        <w:rPr>
          <w:rFonts w:ascii="Times New Roman" w:hAnsi="Times New Roman"/>
          <w:b/>
          <w:sz w:val="28"/>
          <w:szCs w:val="28"/>
          <w:u w:val="single"/>
        </w:rPr>
        <w:t xml:space="preserve"> оздоровительного лагеря</w:t>
      </w:r>
    </w:p>
    <w:p w14:paraId="1D9C6B97" w14:textId="77777777" w:rsidR="006035AF" w:rsidRPr="001B6474" w:rsidRDefault="006035AF" w:rsidP="006035A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6474">
        <w:rPr>
          <w:rFonts w:ascii="Times New Roman" w:hAnsi="Times New Roman"/>
          <w:b/>
          <w:sz w:val="28"/>
          <w:szCs w:val="28"/>
          <w:u w:val="single"/>
        </w:rPr>
        <w:t>ГУО «Средняя школа № 4 г. Жодино»</w:t>
      </w:r>
    </w:p>
    <w:p w14:paraId="14D84923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7A8FEB" w14:textId="77777777" w:rsidR="00EA4929" w:rsidRPr="001B6474" w:rsidRDefault="006035AF" w:rsidP="006035A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6474">
        <w:rPr>
          <w:rFonts w:ascii="Times New Roman" w:hAnsi="Times New Roman"/>
          <w:b/>
          <w:sz w:val="28"/>
          <w:szCs w:val="28"/>
        </w:rPr>
        <w:t>Цель:</w:t>
      </w:r>
    </w:p>
    <w:p w14:paraId="20EFF9CC" w14:textId="77777777" w:rsidR="006035AF" w:rsidRPr="001B6474" w:rsidRDefault="00EA4929" w:rsidP="006035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b/>
          <w:sz w:val="28"/>
          <w:szCs w:val="28"/>
        </w:rPr>
        <w:t xml:space="preserve">  </w:t>
      </w:r>
      <w:r w:rsidRPr="001B6474">
        <w:rPr>
          <w:rFonts w:ascii="Times New Roman" w:hAnsi="Times New Roman"/>
          <w:sz w:val="28"/>
          <w:szCs w:val="28"/>
        </w:rPr>
        <w:t>с</w:t>
      </w:r>
      <w:r w:rsidR="006035AF" w:rsidRPr="001B6474">
        <w:rPr>
          <w:rFonts w:ascii="Times New Roman" w:hAnsi="Times New Roman"/>
          <w:sz w:val="28"/>
        </w:rPr>
        <w:t>оздание условий</w:t>
      </w:r>
      <w:r w:rsidRPr="001B6474">
        <w:rPr>
          <w:rFonts w:ascii="Times New Roman" w:hAnsi="Times New Roman"/>
          <w:sz w:val="28"/>
        </w:rPr>
        <w:t xml:space="preserve"> </w:t>
      </w:r>
      <w:proofErr w:type="spellStart"/>
      <w:r w:rsidR="006035AF" w:rsidRPr="001B647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6035AF" w:rsidRPr="001B6474">
        <w:rPr>
          <w:rFonts w:ascii="Times New Roman" w:hAnsi="Times New Roman"/>
          <w:sz w:val="28"/>
          <w:szCs w:val="28"/>
        </w:rPr>
        <w:t>, учитывающих индивидуальные показатели состояния здоровья учеников</w:t>
      </w:r>
      <w:r w:rsidR="006035AF" w:rsidRPr="001B6474">
        <w:rPr>
          <w:rFonts w:ascii="Times New Roman" w:hAnsi="Times New Roman"/>
          <w:sz w:val="28"/>
        </w:rPr>
        <w:t>, позволяющих учащимся раскрывать таланты, способности, интересно и содержательно проводить свободное время</w:t>
      </w:r>
      <w:r w:rsidR="006035AF" w:rsidRPr="001B6474">
        <w:rPr>
          <w:rFonts w:ascii="Times New Roman" w:hAnsi="Times New Roman"/>
          <w:sz w:val="28"/>
          <w:szCs w:val="28"/>
        </w:rPr>
        <w:t>.</w:t>
      </w:r>
    </w:p>
    <w:p w14:paraId="314ECF44" w14:textId="77777777" w:rsidR="006035AF" w:rsidRPr="001B6474" w:rsidRDefault="006035AF" w:rsidP="006035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723A79" w14:textId="77777777" w:rsidR="006035AF" w:rsidRPr="001B6474" w:rsidRDefault="006035AF" w:rsidP="006035A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6474">
        <w:rPr>
          <w:rFonts w:ascii="Times New Roman" w:hAnsi="Times New Roman"/>
          <w:b/>
          <w:sz w:val="28"/>
          <w:szCs w:val="28"/>
        </w:rPr>
        <w:t>Задачи:</w:t>
      </w:r>
    </w:p>
    <w:p w14:paraId="3439F479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Воспитывать</w:t>
      </w:r>
      <w:r w:rsidRPr="001B6474">
        <w:rPr>
          <w:rFonts w:ascii="Times New Roman" w:hAnsi="Times New Roman"/>
          <w:sz w:val="28"/>
          <w:szCs w:val="28"/>
        </w:rPr>
        <w:t xml:space="preserve"> чувство патриотизма, любви к Родине, уважения к её истории, культуре через вовлечение учащихся в различные виды деятельности.</w:t>
      </w:r>
    </w:p>
    <w:p w14:paraId="2E64887F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Создавать</w:t>
      </w:r>
      <w:r w:rsidRPr="001B6474">
        <w:rPr>
          <w:rFonts w:ascii="Times New Roman" w:hAnsi="Times New Roman"/>
          <w:sz w:val="28"/>
          <w:szCs w:val="28"/>
        </w:rPr>
        <w:t xml:space="preserve"> условия для физического развития детей, воспитание выносливости, ловкости, смелости, привлечение к участию в зимних видах спорта.</w:t>
      </w:r>
    </w:p>
    <w:p w14:paraId="61D52F00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Формировать</w:t>
      </w:r>
      <w:r w:rsidRPr="001B6474">
        <w:rPr>
          <w:rFonts w:ascii="Times New Roman" w:hAnsi="Times New Roman"/>
          <w:sz w:val="28"/>
          <w:szCs w:val="28"/>
        </w:rPr>
        <w:t xml:space="preserve"> положительное отношение к различным видам трудовой деятельности, обучение навыкам трудовой деятельности, желание мастерить, воспитание чувства хозяйственности.</w:t>
      </w:r>
    </w:p>
    <w:p w14:paraId="4A78FC0D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Воспитывать</w:t>
      </w:r>
      <w:r w:rsidRPr="001B6474">
        <w:rPr>
          <w:rFonts w:ascii="Times New Roman" w:hAnsi="Times New Roman"/>
          <w:sz w:val="28"/>
          <w:szCs w:val="28"/>
        </w:rPr>
        <w:t xml:space="preserve"> любовь к книге,</w:t>
      </w:r>
      <w:r w:rsidR="00EA4929" w:rsidRPr="001B64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474">
        <w:rPr>
          <w:rFonts w:ascii="Times New Roman" w:hAnsi="Times New Roman"/>
          <w:sz w:val="28"/>
          <w:szCs w:val="28"/>
        </w:rPr>
        <w:t>формировать  знания</w:t>
      </w:r>
      <w:proofErr w:type="gramEnd"/>
      <w:r w:rsidRPr="001B6474">
        <w:rPr>
          <w:rFonts w:ascii="Times New Roman" w:hAnsi="Times New Roman"/>
          <w:sz w:val="28"/>
          <w:szCs w:val="28"/>
        </w:rPr>
        <w:t>, умения и навыки экологически грамотного поведения учащихся в природной среде.</w:t>
      </w:r>
    </w:p>
    <w:p w14:paraId="1E6A4B87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Развивать</w:t>
      </w:r>
      <w:r w:rsidRPr="001B6474">
        <w:rPr>
          <w:rFonts w:ascii="Times New Roman" w:hAnsi="Times New Roman"/>
          <w:sz w:val="28"/>
          <w:szCs w:val="28"/>
        </w:rPr>
        <w:t xml:space="preserve"> познавательные способности, память, воображение, смекалку, логическое мышление.</w:t>
      </w:r>
    </w:p>
    <w:p w14:paraId="6EE0347C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Развивать</w:t>
      </w:r>
      <w:r w:rsidRPr="001B6474">
        <w:rPr>
          <w:rFonts w:ascii="Times New Roman" w:hAnsi="Times New Roman"/>
          <w:sz w:val="28"/>
          <w:szCs w:val="28"/>
        </w:rPr>
        <w:t xml:space="preserve"> музыкальные способности, чувство такта, ритма, природных задатков, творческих способностей.</w:t>
      </w:r>
    </w:p>
    <w:p w14:paraId="2A4A6CF6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sz w:val="28"/>
          <w:szCs w:val="28"/>
        </w:rPr>
        <w:t>Воспитывать</w:t>
      </w:r>
      <w:r w:rsidRPr="001B6474">
        <w:rPr>
          <w:rFonts w:ascii="Times New Roman" w:hAnsi="Times New Roman"/>
          <w:sz w:val="28"/>
          <w:szCs w:val="28"/>
        </w:rPr>
        <w:t xml:space="preserve"> здоровый образ жизни, негативное отношение к вредным привычкам, забота о здоровье и безопасности детей.</w:t>
      </w:r>
    </w:p>
    <w:p w14:paraId="0442F336" w14:textId="77777777" w:rsidR="006035AF" w:rsidRPr="001B6474" w:rsidRDefault="006035AF" w:rsidP="006035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474">
        <w:rPr>
          <w:rFonts w:ascii="Times New Roman" w:hAnsi="Times New Roman"/>
          <w:i/>
          <w:color w:val="000000"/>
          <w:sz w:val="28"/>
          <w:szCs w:val="28"/>
        </w:rPr>
        <w:t>Воспитывать</w:t>
      </w:r>
      <w:r w:rsidRPr="001B6474">
        <w:rPr>
          <w:rFonts w:ascii="Times New Roman" w:hAnsi="Times New Roman"/>
          <w:color w:val="000000"/>
          <w:sz w:val="28"/>
          <w:szCs w:val="28"/>
        </w:rPr>
        <w:t xml:space="preserve"> навыки культурного поведения, этикета, бережливости.</w:t>
      </w:r>
      <w:r w:rsidR="00EA4929" w:rsidRPr="001B6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474">
        <w:rPr>
          <w:rFonts w:ascii="Times New Roman" w:hAnsi="Times New Roman"/>
          <w:color w:val="000000"/>
          <w:sz w:val="28"/>
          <w:szCs w:val="28"/>
        </w:rPr>
        <w:t>Закреплять правила личной гигиены, воспитание аккуратности, дисциплинированности во время еды в столовой.</w:t>
      </w:r>
    </w:p>
    <w:p w14:paraId="177909EE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7EA27D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2C63A3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F72FF9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F80912" w14:textId="34FB1682" w:rsidR="006035AF" w:rsidRPr="001B6474" w:rsidRDefault="00DD0745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lastRenderedPageBreak/>
        <w:t>2</w:t>
      </w:r>
      <w:r w:rsidR="001B6474" w:rsidRPr="001B6474">
        <w:rPr>
          <w:rFonts w:ascii="Times New Roman" w:hAnsi="Times New Roman"/>
          <w:b/>
          <w:i/>
          <w:sz w:val="28"/>
          <w:szCs w:val="24"/>
        </w:rPr>
        <w:t>6</w:t>
      </w:r>
      <w:r w:rsidR="00EC29A2" w:rsidRPr="001B6474">
        <w:rPr>
          <w:rFonts w:ascii="Times New Roman" w:hAnsi="Times New Roman"/>
          <w:b/>
          <w:i/>
          <w:sz w:val="28"/>
          <w:szCs w:val="24"/>
        </w:rPr>
        <w:t xml:space="preserve"> декабря (</w:t>
      </w:r>
      <w:r w:rsidR="001B6474" w:rsidRPr="001B6474">
        <w:rPr>
          <w:rFonts w:ascii="Times New Roman" w:hAnsi="Times New Roman"/>
          <w:b/>
          <w:i/>
          <w:sz w:val="28"/>
          <w:szCs w:val="24"/>
        </w:rPr>
        <w:t>четверг</w:t>
      </w:r>
      <w:r w:rsidR="006035AF" w:rsidRPr="001B6474">
        <w:rPr>
          <w:rFonts w:ascii="Times New Roman" w:hAnsi="Times New Roman"/>
          <w:b/>
          <w:i/>
          <w:sz w:val="28"/>
          <w:szCs w:val="24"/>
        </w:rPr>
        <w:t>)</w:t>
      </w:r>
    </w:p>
    <w:p w14:paraId="1280D86D" w14:textId="77777777" w:rsidR="0027622C" w:rsidRPr="001B6474" w:rsidRDefault="0027622C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«День знакомств»</w:t>
      </w:r>
    </w:p>
    <w:p w14:paraId="73FB7BC0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6035AF" w:rsidRPr="001B6474" w14:paraId="6CD62983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70C2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8DA2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3A71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02E8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6035AF" w:rsidRPr="001B6474" w14:paraId="526707BC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7F5F" w14:textId="6C982044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5838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4E28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5170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5AF" w:rsidRPr="001B6474" w14:paraId="41634AB7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8D2A" w14:textId="54066AF6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643F" w14:textId="1430E54B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6C26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2DBC" w14:textId="1DCFEDC6" w:rsidR="00DD0745" w:rsidRDefault="00DD0745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5974DB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ейн Ю.А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E1873E" w14:textId="48CE41DE" w:rsidR="003B08F2" w:rsidRDefault="003B08F2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14:paraId="08BFCE8A" w14:textId="39EA4295" w:rsidR="001B6474" w:rsidRPr="001B6474" w:rsidRDefault="001B6474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5AF" w:rsidRPr="001B6474" w14:paraId="72F0C100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2098" w14:textId="148551B2" w:rsidR="006035AF" w:rsidRPr="001B6474" w:rsidRDefault="001B6474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440E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A8F4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4047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6474" w:rsidRPr="001B6474" w14:paraId="755599F9" w14:textId="77777777" w:rsidTr="00C417A3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3525" w14:textId="3C1CC5DA" w:rsidR="001B6474" w:rsidRPr="001B6474" w:rsidRDefault="001B6474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BEB5" w14:textId="36DF0B9F" w:rsidR="001B6474" w:rsidRPr="001B6474" w:rsidRDefault="001B6474" w:rsidP="00C41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Навигатор здоровья «Безопасное поведение во время осенних каникул».  Респираторный этикет. </w:t>
            </w:r>
          </w:p>
          <w:p w14:paraId="1484FFBF" w14:textId="77777777" w:rsidR="001B6474" w:rsidRPr="001B6474" w:rsidRDefault="001B6474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ПДД, правила поведения в столовой, в школе, на улице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FBA2" w14:textId="77777777" w:rsidR="001B6474" w:rsidRPr="001B6474" w:rsidRDefault="001B6474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4700" w14:textId="77777777" w:rsidR="001B6474" w:rsidRPr="001B6474" w:rsidRDefault="001B6474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5AF" w:rsidRPr="001B6474" w14:paraId="54E08EF9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1BB5" w14:textId="77777777" w:rsidR="006035AF" w:rsidRPr="001B6474" w:rsidRDefault="00EA4929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  <w:r w:rsidR="006035AF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0 - 10.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A839" w14:textId="5BBD0023" w:rsidR="006035AF" w:rsidRPr="001B6474" w:rsidRDefault="00EA4929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Выбор названия отряда и девиз</w:t>
            </w:r>
            <w:r w:rsidR="006035AF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22C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«Мы рады познакомиться»</w:t>
            </w:r>
            <w:r w:rsidR="00CD2598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- 1-</w:t>
            </w:r>
            <w:r w:rsidR="001B64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2598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5AF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6035AF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78C3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9374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7A3" w:rsidRPr="001B6474" w14:paraId="1CCE0003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FC706" w14:textId="357C9418" w:rsidR="00C417A3" w:rsidRPr="001B6474" w:rsidRDefault="00C417A3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30122" w14:textId="6A5A42DC" w:rsidR="00C417A3" w:rsidRPr="001B6474" w:rsidRDefault="00C417A3" w:rsidP="00CD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утренник «Баба Яга против»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F218F" w14:textId="4B36AA79" w:rsidR="00C417A3" w:rsidRPr="001B6474" w:rsidRDefault="00C417A3" w:rsidP="00CD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«Молодёжный центр г. Жодино»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FADEB" w14:textId="77777777" w:rsidR="00C417A3" w:rsidRDefault="00C417A3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1BE38AF4" w14:textId="77777777" w:rsidR="00C417A3" w:rsidRDefault="00307F3D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14:paraId="12B74B3C" w14:textId="1E5F9EBD" w:rsidR="00307F3D" w:rsidRPr="001B6474" w:rsidRDefault="00307F3D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CD2598" w:rsidRPr="001B6474" w14:paraId="36F49039" w14:textId="77777777" w:rsidTr="00AE711B">
        <w:trPr>
          <w:trHeight w:val="680"/>
          <w:jc w:val="center"/>
        </w:trPr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17984" w14:textId="3789AF95" w:rsidR="00CD2598" w:rsidRPr="001B6474" w:rsidRDefault="00C417A3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9CFA688" w14:textId="0624378F" w:rsidR="00CD2598" w:rsidRPr="001B6474" w:rsidRDefault="00CD2598" w:rsidP="00DD0745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r w:rsidR="00C417A3">
              <w:rPr>
                <w:rFonts w:ascii="Times New Roman" w:eastAsia="Calibri" w:hAnsi="Times New Roman" w:cs="Times New Roman"/>
                <w:sz w:val="24"/>
                <w:szCs w:val="24"/>
              </w:rPr>
              <w:t>ое мероприятие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«Зимняя </w:t>
            </w:r>
            <w:r w:rsidR="00C417A3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417A3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41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(кто остался)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346042" w14:textId="77777777" w:rsidR="00CD2598" w:rsidRPr="001B6474" w:rsidRDefault="00CD2598" w:rsidP="00DD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33324C" w14:textId="77777777" w:rsidR="00CD2598" w:rsidRDefault="00CD2598" w:rsidP="00DD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</w:t>
            </w:r>
            <w:r w:rsidR="005974DB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14:paraId="3A5DAE4D" w14:textId="0D95DB62" w:rsidR="00307F3D" w:rsidRPr="001B6474" w:rsidRDefault="00307F3D" w:rsidP="00DD0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417A3" w:rsidRPr="001B6474" w14:paraId="2B2E9266" w14:textId="77777777" w:rsidTr="00C417A3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B51BC" w14:textId="058377F1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5B28" w14:textId="670447E6" w:rsidR="00C417A3" w:rsidRPr="001B6474" w:rsidRDefault="00C417A3" w:rsidP="00C417A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«Зимний калейдоскоп»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00C6" w14:textId="578A4E3A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площадка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5AD5" w14:textId="77777777" w:rsidR="00C417A3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  <w:p w14:paraId="24CB6D58" w14:textId="20DDD8BA" w:rsidR="00307F3D" w:rsidRPr="001B6474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Тарайкович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417A3" w:rsidRPr="001B6474" w14:paraId="3B3F8162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841A1D" w14:textId="38E64B0F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EAB263" w14:textId="6008DF4E" w:rsidR="00C417A3" w:rsidRPr="001B6474" w:rsidRDefault="00C417A3" w:rsidP="00C417A3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 «Новогодние приключения»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CA505C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Рекреация </w:t>
            </w:r>
          </w:p>
          <w:p w14:paraId="3279D5CE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этажа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0C0765" w14:textId="64612A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3847312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Пашевич Н.В.</w:t>
            </w:r>
          </w:p>
        </w:tc>
      </w:tr>
      <w:tr w:rsidR="00C417A3" w:rsidRPr="001B6474" w14:paraId="310AB1BB" w14:textId="77777777" w:rsidTr="001843BC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37295" w14:textId="52C7696E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79C6" w14:textId="66D6E18F" w:rsidR="00C417A3" w:rsidRPr="001B6474" w:rsidRDefault="00C417A3" w:rsidP="00C417A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«Спаси Снегурочку!»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6AE3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44A8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417A3" w:rsidRPr="001B6474" w14:paraId="1021DF84" w14:textId="77777777" w:rsidTr="00307F3D">
        <w:trPr>
          <w:trHeight w:val="47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2A68E" w14:textId="7F1DC411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2.40-13.20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75F" w14:textId="77777777" w:rsidR="00C417A3" w:rsidRPr="001B6474" w:rsidRDefault="00C417A3" w:rsidP="00C417A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C3C8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BBA0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7A3" w:rsidRPr="001B6474" w14:paraId="6F6B3ECE" w14:textId="77777777" w:rsidTr="00307F3D">
        <w:trPr>
          <w:trHeight w:val="5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7E20" w14:textId="5F86CBC5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9426" w14:textId="77777777" w:rsidR="00C417A3" w:rsidRPr="001B6474" w:rsidRDefault="00C417A3" w:rsidP="00C417A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5FD4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22AE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7A3" w:rsidRPr="001B6474" w14:paraId="49E76F80" w14:textId="77777777" w:rsidTr="00307F3D">
        <w:trPr>
          <w:trHeight w:val="54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DA0" w14:textId="664DD1E5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6F1B" w14:textId="77777777" w:rsidR="00C417A3" w:rsidRPr="001B6474" w:rsidRDefault="00C417A3" w:rsidP="00C417A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508E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0F1D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7A3" w:rsidRPr="001B6474" w14:paraId="564F8505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C35D" w14:textId="77777777" w:rsidR="00C417A3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4808">
              <w:rPr>
                <w:rFonts w:ascii="Times New Roman" w:eastAsia="Calibri" w:hAnsi="Times New Roman" w:cs="Times New Roman"/>
                <w:sz w:val="24"/>
                <w:szCs w:val="24"/>
              </w:rPr>
              <w:t>4.00-15.00</w:t>
            </w:r>
          </w:p>
          <w:p w14:paraId="4EAD6288" w14:textId="049F1C3E" w:rsidR="00A14808" w:rsidRPr="001B6474" w:rsidRDefault="00A14808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DDDC" w14:textId="486FC2B7" w:rsidR="00C417A3" w:rsidRPr="001B6474" w:rsidRDefault="000D7177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- путешествие</w:t>
            </w:r>
            <w:r w:rsidR="00C417A3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Беларусь</w:t>
            </w:r>
            <w:r w:rsidR="00C417A3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D7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качества)</w:t>
            </w:r>
            <w:r w:rsidR="00A14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A14808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A148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34B0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B962" w14:textId="77777777" w:rsidR="00C417A3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14:paraId="683F0FD6" w14:textId="23D58B3B" w:rsidR="00307F3D" w:rsidRPr="001B6474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</w:tc>
      </w:tr>
      <w:tr w:rsidR="00A14808" w:rsidRPr="001B6474" w14:paraId="708E2157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F713" w14:textId="726090FD" w:rsidR="00A14808" w:rsidRPr="001B6474" w:rsidRDefault="00A14808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409" w14:textId="02255DFE" w:rsidR="00A14808" w:rsidRPr="001B6474" w:rsidRDefault="00A14808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«Снежная карусель»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58D6" w14:textId="052548B3" w:rsidR="00A14808" w:rsidRPr="001B6474" w:rsidRDefault="00A14808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813" w14:textId="77777777" w:rsidR="00A14808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  <w:p w14:paraId="1522BBDF" w14:textId="465690EC" w:rsidR="00307F3D" w:rsidRPr="001B6474" w:rsidRDefault="00307F3D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Ж.Н.</w:t>
            </w:r>
          </w:p>
        </w:tc>
      </w:tr>
      <w:tr w:rsidR="00C417A3" w:rsidRPr="001B6474" w14:paraId="417E03F3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E975" w14:textId="2660469E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02C6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3488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0DA3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7A3" w:rsidRPr="001B6474" w14:paraId="5355E12D" w14:textId="77777777" w:rsidTr="00EA4929">
        <w:trPr>
          <w:trHeight w:val="68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6409" w14:textId="7D5EFDD8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702D" w14:textId="178B01ED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766A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BB50" w14:textId="77777777" w:rsidR="00C417A3" w:rsidRPr="001B6474" w:rsidRDefault="00C417A3" w:rsidP="00C4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0AC5198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C2EA52" w14:textId="5D65259D" w:rsidR="006035AF" w:rsidRPr="001B6474" w:rsidRDefault="00740C9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lastRenderedPageBreak/>
        <w:t>2</w:t>
      </w:r>
      <w:r w:rsidR="00A14808">
        <w:rPr>
          <w:rFonts w:ascii="Times New Roman" w:hAnsi="Times New Roman"/>
          <w:b/>
          <w:i/>
          <w:sz w:val="28"/>
          <w:szCs w:val="24"/>
        </w:rPr>
        <w:t>7</w:t>
      </w:r>
      <w:r w:rsidR="005959DA" w:rsidRPr="001B6474">
        <w:rPr>
          <w:rFonts w:ascii="Times New Roman" w:hAnsi="Times New Roman"/>
          <w:b/>
          <w:i/>
          <w:sz w:val="28"/>
          <w:szCs w:val="24"/>
        </w:rPr>
        <w:t xml:space="preserve"> декабря</w:t>
      </w:r>
      <w:r w:rsidR="00EC29A2" w:rsidRPr="001B6474">
        <w:rPr>
          <w:rFonts w:ascii="Times New Roman" w:hAnsi="Times New Roman"/>
          <w:b/>
          <w:i/>
          <w:sz w:val="28"/>
          <w:szCs w:val="24"/>
        </w:rPr>
        <w:t xml:space="preserve"> (</w:t>
      </w:r>
      <w:r w:rsidR="00A14808">
        <w:rPr>
          <w:rFonts w:ascii="Times New Roman" w:hAnsi="Times New Roman"/>
          <w:b/>
          <w:i/>
          <w:sz w:val="28"/>
          <w:szCs w:val="24"/>
        </w:rPr>
        <w:t>пятница</w:t>
      </w:r>
      <w:r w:rsidR="000322C9" w:rsidRPr="001B6474">
        <w:rPr>
          <w:rFonts w:ascii="Times New Roman" w:hAnsi="Times New Roman"/>
          <w:b/>
          <w:i/>
          <w:sz w:val="28"/>
          <w:szCs w:val="24"/>
        </w:rPr>
        <w:t>)</w:t>
      </w:r>
    </w:p>
    <w:p w14:paraId="09A404D0" w14:textId="77777777" w:rsidR="005E6A3A" w:rsidRPr="001B6474" w:rsidRDefault="005E6A3A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«</w:t>
      </w:r>
      <w:r w:rsidR="0002111E" w:rsidRPr="001B6474">
        <w:rPr>
          <w:rFonts w:ascii="Times New Roman" w:hAnsi="Times New Roman"/>
          <w:b/>
          <w:i/>
          <w:sz w:val="28"/>
          <w:szCs w:val="24"/>
        </w:rPr>
        <w:t>День чудес»</w:t>
      </w:r>
    </w:p>
    <w:p w14:paraId="74595BCD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6035AF" w:rsidRPr="001B6474" w14:paraId="41DE1185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92D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8702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3264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F7EC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A14808" w:rsidRPr="001B6474" w14:paraId="326A3F3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EDA9" w14:textId="4B009BB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5E23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345E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B0D9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7E2B4382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C8CC" w14:textId="716293F8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1872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9B3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1FC9" w14:textId="77777777" w:rsidR="00A14808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04D86F1C" w14:textId="4BBFCA5B" w:rsidR="00307F3D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14808" w:rsidRPr="001B6474" w14:paraId="3C25689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1E3A" w14:textId="763FBA09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41C8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5DA9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0B96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387A6CD6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B10E7" w14:textId="1AC5036D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4146E" w14:textId="12BBBF17" w:rsidR="00A14808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Навигатор здоровья «Соблюдаем правила личной гигиены». </w:t>
            </w:r>
          </w:p>
          <w:p w14:paraId="479E995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0A7BD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«Спаси Снегурочку»</w:t>
            </w:r>
          </w:p>
          <w:p w14:paraId="2A2FDE18" w14:textId="20C13D0F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680FDF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5869F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36566F3B" w14:textId="77777777" w:rsidTr="00EA492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29F0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10.00 - 11.00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E1C6CF" w14:textId="77777777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гостиная «Зимняя сказка» 1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94DF3E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454AE2" w14:textId="25186241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Н.Ф.</w:t>
            </w:r>
          </w:p>
        </w:tc>
      </w:tr>
      <w:tr w:rsidR="00A14808" w:rsidRPr="001B6474" w14:paraId="63B83C30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0DF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926A" w14:textId="77777777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«Снежный бал» 2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F1BA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86B46" w14:textId="712DF662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14808" w:rsidRPr="001B6474" w14:paraId="3638645D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DC86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DC769" w14:textId="549A2308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Поле Чудес «Новогодние ребусы» </w:t>
            </w:r>
            <w:r w:rsidR="000D71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D7177" w:rsidRPr="000D7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качества)</w:t>
            </w:r>
            <w:r w:rsidR="000D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F2F8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0D642" w14:textId="7637E357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A14808" w:rsidRPr="001B6474" w14:paraId="3B467B02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FF63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0477D" w14:textId="35646542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«Зимние старты»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6E0A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B88B8" w14:textId="77777777" w:rsidR="00A14808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14813121" w14:textId="0D31A7E5" w:rsidR="00307F3D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14808" w:rsidRPr="001B6474" w14:paraId="3B0F1C95" w14:textId="77777777" w:rsidTr="00EA492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9C229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A6ED8" w14:textId="77777777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«Зимние старты» 1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B270A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A91BB" w14:textId="77777777" w:rsidR="00A14808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02E58AEB" w14:textId="71F5E45B" w:rsidR="00307F3D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14808" w:rsidRPr="001B6474" w14:paraId="0500F970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803B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42834" w14:textId="7514F9F6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«Зимние приключения»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74BC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1DE10" w14:textId="40BD998F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14808" w:rsidRPr="001B6474" w14:paraId="4FCE33E9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DE733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B5B21" w14:textId="1140F4E6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«Снежный бал»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3E565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41675" w14:textId="2D3DCD9D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14808" w:rsidRPr="001B6474" w14:paraId="6D1ACAF4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4E55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BE0CF" w14:textId="4822BEAA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«Найди волшебный посох»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C1515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17CBA" w14:textId="2B1AF77E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14808" w:rsidRPr="001B6474" w14:paraId="32694535" w14:textId="77777777" w:rsidTr="00EA492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D552" w14:textId="24983DDD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12.00 – 12.4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A4C8D2B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D0976A" w14:textId="77777777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Музыкально-литературная гостиная «Снежный бал» 1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4DB3D3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851DC" w14:textId="7A1935D1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808" w:rsidRPr="001B6474" w14:paraId="73602692" w14:textId="77777777" w:rsidTr="00EA492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C565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15D93" w14:textId="77777777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Квест-игра «Найди волшебный посох» 2-3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FBEDA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6BD7C" w14:textId="5F849802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808" w:rsidRPr="001B6474" w14:paraId="19B19A6E" w14:textId="77777777" w:rsidTr="00EA492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7CA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F7D4" w14:textId="2DCA8BB6" w:rsidR="00A14808" w:rsidRPr="001B6474" w:rsidRDefault="00A14808" w:rsidP="00A148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«Зимние приключения» 4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285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03A" w14:textId="2D771652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808" w:rsidRPr="001B6474" w14:paraId="64F5120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E705" w14:textId="1451A22D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7E7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5D70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67DB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08DD70D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603B" w14:textId="3C321BA9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734D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2FD5" w14:textId="77777777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D692" w14:textId="77777777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14808" w:rsidRPr="001B6474" w14:paraId="3E5A2251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8F40" w14:textId="316E03F2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503C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DDA4C" w14:textId="77777777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80E8" w14:textId="77777777" w:rsidR="00A14808" w:rsidRPr="001B6474" w:rsidRDefault="00A14808" w:rsidP="00A1480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41C111DE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55B2" w14:textId="0B0A23B2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4018" w14:textId="1EC3A02F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«Звёздный час»</w:t>
            </w:r>
            <w:r w:rsidR="0060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6027D6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6027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958F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  <w:p w14:paraId="78947BAB" w14:textId="14B1BA6D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3E89" w14:textId="6B1E7A12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808" w:rsidRPr="001B6474" w14:paraId="1F5209D6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62B" w14:textId="321FE939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15.00-15.40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3754" w14:textId="4E5E8DCC" w:rsidR="00A14808" w:rsidRPr="001B6474" w:rsidRDefault="006027D6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«Снежная сказка»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64D6" w14:textId="4EBD8684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3EFB" w14:textId="58E02AD9" w:rsidR="00A14808" w:rsidRPr="001B6474" w:rsidRDefault="00307F3D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14808" w:rsidRPr="001B6474" w14:paraId="76FD2F06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547B" w14:textId="4F7ADF0C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BC90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BDE6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F55F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14808" w:rsidRPr="001B6474" w14:paraId="04246956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0093" w14:textId="76B50CD3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E9EE" w14:textId="3BA29F81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74A31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27DF" w14:textId="77777777" w:rsidR="00A14808" w:rsidRPr="001B6474" w:rsidRDefault="00A14808" w:rsidP="00A14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03E9BB1F" w14:textId="77777777" w:rsidR="001D3FBA" w:rsidRPr="001B6474" w:rsidRDefault="001D3FBA" w:rsidP="006035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BC548D" w14:textId="7E9A3134" w:rsidR="006035AF" w:rsidRPr="001B6474" w:rsidRDefault="006027D6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30</w:t>
      </w:r>
      <w:r w:rsidR="00DC0F17" w:rsidRPr="001B6474">
        <w:rPr>
          <w:rFonts w:ascii="Times New Roman" w:hAnsi="Times New Roman"/>
          <w:b/>
          <w:i/>
          <w:sz w:val="28"/>
          <w:szCs w:val="24"/>
        </w:rPr>
        <w:t xml:space="preserve"> декабря </w:t>
      </w:r>
      <w:r w:rsidR="006C67B0" w:rsidRPr="001B6474">
        <w:rPr>
          <w:rFonts w:ascii="Times New Roman" w:hAnsi="Times New Roman"/>
          <w:b/>
          <w:i/>
          <w:sz w:val="28"/>
          <w:szCs w:val="24"/>
        </w:rPr>
        <w:t>(</w:t>
      </w:r>
      <w:r>
        <w:rPr>
          <w:rFonts w:ascii="Times New Roman" w:hAnsi="Times New Roman"/>
          <w:b/>
          <w:i/>
          <w:sz w:val="28"/>
          <w:szCs w:val="24"/>
        </w:rPr>
        <w:t>понедельник</w:t>
      </w:r>
      <w:r w:rsidR="00DC0F17" w:rsidRPr="001B6474">
        <w:rPr>
          <w:rFonts w:ascii="Times New Roman" w:hAnsi="Times New Roman"/>
          <w:b/>
          <w:i/>
          <w:sz w:val="28"/>
          <w:szCs w:val="24"/>
        </w:rPr>
        <w:t>)</w:t>
      </w:r>
    </w:p>
    <w:p w14:paraId="2C047938" w14:textId="77777777" w:rsidR="0002111E" w:rsidRPr="001B6474" w:rsidRDefault="0002111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«Сказочный день»</w:t>
      </w:r>
    </w:p>
    <w:p w14:paraId="42AB2492" w14:textId="77777777" w:rsidR="0002111E" w:rsidRPr="001B6474" w:rsidRDefault="0002111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6035AF" w:rsidRPr="001B6474" w14:paraId="627DE4C2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DCF7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C719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DBFB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F41D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6027D6" w:rsidRPr="001B6474" w14:paraId="573C19EA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D9B8" w14:textId="07C5159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2942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9268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79EC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27D6" w:rsidRPr="001B6474" w14:paraId="0440198B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1547" w14:textId="2EDA000C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1485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EFFB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51AF4" w14:textId="77777777" w:rsidR="006027D6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3FD25CD4" w14:textId="40111BC0" w:rsidR="00307F3D" w:rsidRPr="001B6474" w:rsidRDefault="00307F3D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027D6" w:rsidRPr="001B6474" w14:paraId="6B003D29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25E9" w14:textId="7C409D0E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0B4C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D5089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4DCC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27D6" w:rsidRPr="001B6474" w14:paraId="6E71DF85" w14:textId="77777777" w:rsidTr="00EC250C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734A0" w14:textId="55D613FA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92CC" w14:textId="658BF48A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Навигатор здоровья «Безопасный Новый год». </w:t>
            </w:r>
          </w:p>
          <w:p w14:paraId="7D0E908C" w14:textId="0D873D91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«Спаси Снегурочку» - 1-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461E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BF18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27D6" w:rsidRPr="001B6474" w14:paraId="14A81E17" w14:textId="77777777" w:rsidTr="00EA492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9E940" w14:textId="6A4465CB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660CE0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«Нужно верить в чудеса» 1-2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08B1EF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B8191C" w14:textId="501DCAC5" w:rsidR="006027D6" w:rsidRPr="001B6474" w:rsidRDefault="00307F3D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</w:tc>
      </w:tr>
      <w:tr w:rsidR="006027D6" w:rsidRPr="001B6474" w14:paraId="747F7E8F" w14:textId="77777777" w:rsidTr="00EC29A2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66B85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CC4BFE" w14:textId="77777777" w:rsidR="006027D6" w:rsidRDefault="006027D6" w:rsidP="0060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«Снежный ком» </w:t>
            </w:r>
          </w:p>
          <w:p w14:paraId="7B0777A6" w14:textId="54E421FC" w:rsidR="006027D6" w:rsidRPr="001B6474" w:rsidRDefault="00F51099" w:rsidP="0060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027D6"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6027D6"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="006027D6"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860D32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  <w:p w14:paraId="79B51499" w14:textId="77777777" w:rsidR="006027D6" w:rsidRPr="001B6474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E0F047" w14:textId="77777777" w:rsidR="006027D6" w:rsidRDefault="006027D6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32E41ED4" w14:textId="6DDD5902" w:rsidR="00307F3D" w:rsidRPr="001B6474" w:rsidRDefault="00307F3D" w:rsidP="0060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099" w:rsidRPr="001B6474" w14:paraId="7DE0BFD4" w14:textId="77777777" w:rsidTr="00F5109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C32E7B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14:paraId="3D7A56D4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C63AA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923D8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30B87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AB1BC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05F8E" w14:textId="6CA17F7E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9F6C6B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«Снежный ком» </w:t>
            </w:r>
          </w:p>
          <w:p w14:paraId="092EAC99" w14:textId="1FCB73B2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33DCA1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  <w:p w14:paraId="5EA00D2C" w14:textId="3CA3C0CA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D0B2A0" w14:textId="77777777" w:rsidR="00F51099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3D26358A" w14:textId="7C63671F" w:rsidR="00307F3D" w:rsidRPr="001B6474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099" w:rsidRPr="001B6474" w14:paraId="53E7DC42" w14:textId="77777777" w:rsidTr="00F5109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8EFCF0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78A65B8" w14:textId="29AF831E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«Нужно верить в чудеса»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6D1837" w14:textId="554C1D15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B84BDA" w14:textId="77777777" w:rsidR="00F51099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  <w:p w14:paraId="2B46BDB0" w14:textId="000058EB" w:rsidR="00307F3D" w:rsidRPr="001B6474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Слабухо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51099" w:rsidRPr="001B6474" w14:paraId="47A0A369" w14:textId="77777777" w:rsidTr="00F7365B">
        <w:trPr>
          <w:trHeight w:val="13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DFE029" w14:textId="40048434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6A75239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0A1991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83A6BF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099" w:rsidRPr="001B6474" w14:paraId="118E9369" w14:textId="77777777" w:rsidTr="00F5109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6BC14F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6E3E0CC" w14:textId="18112352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марафон «В гостях у Снегурочки»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33B791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E161E20" w14:textId="37B209FC" w:rsidR="00F51099" w:rsidRPr="00307F3D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51099" w:rsidRPr="001B6474" w14:paraId="737CC71B" w14:textId="77777777" w:rsidTr="00F5109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B9D832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5A7C0B7" w14:textId="6C54B866" w:rsidR="00F51099" w:rsidRPr="001B6474" w:rsidRDefault="00F51099" w:rsidP="00F51099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Снежная викторина «Новогодние сказки» </w:t>
            </w:r>
            <w:r w:rsidR="0081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F99226A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8F82A54" w14:textId="28AF402D" w:rsidR="00F51099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F51099" w:rsidRPr="001B6474" w14:paraId="09949C8B" w14:textId="77777777" w:rsidTr="00F51099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F5AE9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F591D" w14:textId="099B3236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«Зимний калейдоскоп» - </w:t>
            </w:r>
            <w:proofErr w:type="gramStart"/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proofErr w:type="gram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76A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площадка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FB18" w14:textId="36C7092D" w:rsidR="00F51099" w:rsidRPr="001B6474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F51099" w:rsidRPr="001B6474" w14:paraId="436C0027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B4DE" w14:textId="72B666F9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2.40-13.20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4D4B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E2E6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9BA6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1099" w:rsidRPr="001B6474" w14:paraId="4B4E3B7C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B1A2" w14:textId="44DCE14A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690B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B8FE" w14:textId="77777777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B4A0" w14:textId="77777777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51099" w:rsidRPr="001B6474" w14:paraId="11877147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EA54" w14:textId="5CDFEF8C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49AC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04F4" w14:textId="77777777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EAB1" w14:textId="77777777" w:rsidR="00F51099" w:rsidRPr="001B6474" w:rsidRDefault="00F51099" w:rsidP="00F510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1099" w:rsidRPr="001B6474" w14:paraId="0390C2A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76B4" w14:textId="5DD89B14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5868" w14:textId="77777777" w:rsidR="008147D0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Зимняя завалинка «В сочельник»</w:t>
            </w:r>
          </w:p>
          <w:p w14:paraId="7D039CEC" w14:textId="1404E664" w:rsidR="00F51099" w:rsidRPr="001B6474" w:rsidRDefault="008147D0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F928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1B78" w14:textId="77777777" w:rsidR="00F51099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  <w:p w14:paraId="5D0E2AE7" w14:textId="0DF6FA79" w:rsidR="00307F3D" w:rsidRPr="001B6474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Ж.Н.</w:t>
            </w:r>
          </w:p>
        </w:tc>
      </w:tr>
      <w:tr w:rsidR="008147D0" w:rsidRPr="001B6474" w14:paraId="1DDF5BAA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217" w14:textId="29155DEF" w:rsidR="008147D0" w:rsidRPr="001B6474" w:rsidRDefault="008147D0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15.00-15.40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ED35" w14:textId="0F49A8E8" w:rsidR="008147D0" w:rsidRPr="001B6474" w:rsidRDefault="008147D0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– путешествие «Новогодние традиции» </w:t>
            </w:r>
            <w:r w:rsidR="000D7177" w:rsidRPr="000D7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(Год качества)</w:t>
            </w:r>
            <w:r w:rsidR="000D7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F494" w14:textId="7C728A89" w:rsidR="008147D0" w:rsidRPr="001B6474" w:rsidRDefault="008147D0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FE44" w14:textId="77777777" w:rsidR="008147D0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0FE6A1F1" w14:textId="410689B6" w:rsidR="00307F3D" w:rsidRPr="001B6474" w:rsidRDefault="00307F3D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51099" w:rsidRPr="001B6474" w14:paraId="1E277F7A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29C2" w14:textId="717E32F2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D92F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B485" w14:textId="56C17D6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</w:t>
            </w:r>
            <w:r w:rsidR="008147D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20FE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1099" w:rsidRPr="001B6474" w14:paraId="53A76B07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1E92" w14:textId="39977082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AA2C" w14:textId="724A098C" w:rsidR="00F51099" w:rsidRPr="001B6474" w:rsidRDefault="008147D0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1973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24DA" w14:textId="77777777" w:rsidR="00F51099" w:rsidRPr="001B6474" w:rsidRDefault="00F51099" w:rsidP="00F5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8C1CF59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3C6113" w14:textId="77777777" w:rsidR="00C203EC" w:rsidRPr="001B6474" w:rsidRDefault="00C203EC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0D64E448" w14:textId="3F036874" w:rsidR="006035AF" w:rsidRPr="001B6474" w:rsidRDefault="001B5B9D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3</w:t>
      </w:r>
      <w:r w:rsidR="008147D0">
        <w:rPr>
          <w:rFonts w:ascii="Times New Roman" w:hAnsi="Times New Roman"/>
          <w:b/>
          <w:i/>
          <w:sz w:val="28"/>
          <w:szCs w:val="24"/>
        </w:rPr>
        <w:t>1</w:t>
      </w:r>
      <w:r w:rsidRPr="001B6474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gramStart"/>
      <w:r w:rsidRPr="001B6474">
        <w:rPr>
          <w:rFonts w:ascii="Times New Roman" w:hAnsi="Times New Roman"/>
          <w:b/>
          <w:i/>
          <w:sz w:val="28"/>
          <w:szCs w:val="24"/>
        </w:rPr>
        <w:t>декабря  (</w:t>
      </w:r>
      <w:proofErr w:type="gramEnd"/>
      <w:r w:rsidR="008147D0">
        <w:rPr>
          <w:rFonts w:ascii="Times New Roman" w:hAnsi="Times New Roman"/>
          <w:b/>
          <w:i/>
          <w:sz w:val="28"/>
          <w:szCs w:val="24"/>
        </w:rPr>
        <w:t>вторник</w:t>
      </w:r>
      <w:r w:rsidR="00A6130F" w:rsidRPr="001B6474">
        <w:rPr>
          <w:rFonts w:ascii="Times New Roman" w:hAnsi="Times New Roman"/>
          <w:b/>
          <w:i/>
          <w:sz w:val="28"/>
          <w:szCs w:val="24"/>
        </w:rPr>
        <w:t>)</w:t>
      </w:r>
    </w:p>
    <w:p w14:paraId="7296517B" w14:textId="77777777" w:rsidR="0002111E" w:rsidRPr="001B6474" w:rsidRDefault="0002111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«Волшебный день»</w:t>
      </w:r>
    </w:p>
    <w:p w14:paraId="0BC0C5C9" w14:textId="77777777" w:rsidR="0002111E" w:rsidRPr="001B6474" w:rsidRDefault="0002111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970"/>
        <w:gridCol w:w="1871"/>
        <w:gridCol w:w="2268"/>
      </w:tblGrid>
      <w:tr w:rsidR="006035AF" w:rsidRPr="001B6474" w14:paraId="6661F489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6B49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C35B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735E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B9E8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8147D0" w:rsidRPr="001B6474" w14:paraId="7D31BD0C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2441" w14:textId="2D5686F9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AE73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4DA3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5A93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45A034A9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7B1A" w14:textId="6B84D239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9D7E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A6CA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B5C5" w14:textId="77777777" w:rsidR="008147D0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02F6802F" w14:textId="1867B1CF" w:rsidR="00307F3D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147D0" w:rsidRPr="001B6474" w14:paraId="79D7D0F5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E5EA" w14:textId="6181D7C1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E465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0535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9F3D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12999984" w14:textId="77777777" w:rsidTr="00242471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83320" w14:textId="4D3EFB7A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30AA" w14:textId="04425489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Навигатор здоровья «Микробы не дремлют!». </w:t>
            </w:r>
          </w:p>
          <w:p w14:paraId="17AD9BAA" w14:textId="60C92825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«Спаси Снегурочку» - 1-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7B2E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9D48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6CCED4EF" w14:textId="77777777" w:rsidTr="00943DE3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325EF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10.00 - 11.00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2F31883" w14:textId="1152A43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квест «Тайны Деда Мороза»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005FDC" w14:textId="2CBF6673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26D7B" w14:textId="01573929" w:rsidR="008147D0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147D0" w:rsidRPr="001B6474" w14:paraId="0758FE0B" w14:textId="77777777" w:rsidTr="00943DE3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00610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D58D80" w14:textId="6AC2E41E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«Новогодние старты»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A21A60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88C7B4" w14:textId="77777777" w:rsidR="008147D0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69DABB86" w14:textId="362BD7A6" w:rsidR="00307F3D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147D0" w:rsidRPr="001B6474" w14:paraId="560FCD78" w14:textId="77777777" w:rsidTr="00E65134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690DC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C02FDA" w14:textId="21CD3172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«Новогодние старты»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F86F46" w14:textId="2686D98B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7341AD" w14:textId="77777777" w:rsidR="008147D0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6E588C6B" w14:textId="7657439E" w:rsidR="00307F3D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147D0" w:rsidRPr="001B6474" w14:paraId="0A36D904" w14:textId="77777777" w:rsidTr="00572A78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1A0EC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9786B4" w14:textId="3C146840" w:rsidR="008147D0" w:rsidRPr="001B6474" w:rsidRDefault="008147D0" w:rsidP="008147D0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квест «Тайны Деда Мороза»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1782BA" w14:textId="5F0D775F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0C22C" w14:textId="77777777" w:rsidR="008147D0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Дешкович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  <w:p w14:paraId="18FF0386" w14:textId="6350BBC7" w:rsidR="00307F3D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147D0" w:rsidRPr="001B6474" w14:paraId="1B9318DA" w14:textId="77777777" w:rsidTr="00943DE3">
        <w:trPr>
          <w:trHeight w:val="624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E9475D" w14:textId="1D57A72F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12.00 – 12.4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E638412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CE4C61" w14:textId="59362CAE" w:rsidR="008147D0" w:rsidRPr="001B6474" w:rsidRDefault="008147D0" w:rsidP="008147D0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– игра «Найди волшебный посох»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54F4A9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AE5EB" w14:textId="7FEE6041" w:rsidR="008147D0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Лаптева С.С.</w:t>
            </w:r>
          </w:p>
        </w:tc>
      </w:tr>
      <w:tr w:rsidR="008147D0" w:rsidRPr="001B6474" w14:paraId="1DB195D3" w14:textId="77777777" w:rsidTr="005D111C">
        <w:trPr>
          <w:trHeight w:val="624"/>
          <w:jc w:val="center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473FA6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BAE4" w14:textId="63CDA12F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«Зимняя сказка»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1B6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92C5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7685" w14:textId="74413EB4" w:rsidR="008147D0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147D0" w:rsidRPr="001B6474" w14:paraId="093E9DE8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07B" w14:textId="1C341AD0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E574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253A7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1691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765242FC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8FF8" w14:textId="445B628D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E9E6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тихому часу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D700" w14:textId="77777777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E88D" w14:textId="77777777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147D0" w:rsidRPr="001B6474" w14:paraId="3089D831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AE9D" w14:textId="35FAADE4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9A9E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9A94" w14:textId="77777777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1149" w14:textId="77777777" w:rsidR="008147D0" w:rsidRPr="001B6474" w:rsidRDefault="008147D0" w:rsidP="008147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7518CC18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8BE5" w14:textId="5A3A4038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4.00-15.00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9D97" w14:textId="57D448DC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«Ловушки Снеговика»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9C0B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4B4E" w14:textId="4FB0FE57" w:rsidR="008147D0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8147D0" w:rsidRPr="001B6474" w14:paraId="31DDE034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9680" w14:textId="05AC19AD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</w:t>
            </w:r>
            <w:r w:rsidR="00363974">
              <w:rPr>
                <w:rFonts w:ascii="Times New Roman" w:eastAsia="Calibri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F612" w14:textId="77777777" w:rsidR="000D7177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КТД «Новогодняя ёлочка» </w:t>
            </w:r>
          </w:p>
          <w:p w14:paraId="40D47375" w14:textId="5E39B2E5" w:rsidR="00363974" w:rsidRPr="001B6474" w:rsidRDefault="000D7177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(Год качества)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3639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3639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29DE" w14:textId="54DBE1EF" w:rsidR="008147D0" w:rsidRPr="001B6474" w:rsidRDefault="00363974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05BD" w14:textId="1AB59C95" w:rsidR="008147D0" w:rsidRPr="001B6474" w:rsidRDefault="00307F3D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8147D0" w:rsidRPr="001B6474" w14:paraId="2D81C138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AFFA" w14:textId="2BEE7810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DC04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941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E0B8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47D0" w:rsidRPr="001B6474" w14:paraId="19AAFA55" w14:textId="77777777" w:rsidTr="00943DE3">
        <w:trPr>
          <w:trHeight w:val="62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5B08" w14:textId="5A2FA05E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16.00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2C02" w14:textId="3E64CFD4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03FF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1B1C" w14:textId="77777777" w:rsidR="008147D0" w:rsidRPr="001B6474" w:rsidRDefault="008147D0" w:rsidP="0081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F525DB4" w14:textId="77777777" w:rsidR="008A0AA9" w:rsidRPr="001B6474" w:rsidRDefault="008A0AA9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25E19F87" w14:textId="709613B5" w:rsidR="006035AF" w:rsidRPr="001B6474" w:rsidRDefault="00957040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3 января (п</w:t>
      </w:r>
      <w:r w:rsidR="00363974">
        <w:rPr>
          <w:rFonts w:ascii="Times New Roman" w:hAnsi="Times New Roman"/>
          <w:b/>
          <w:i/>
          <w:sz w:val="28"/>
          <w:szCs w:val="24"/>
        </w:rPr>
        <w:t>ятница</w:t>
      </w:r>
      <w:r w:rsidR="00414C66" w:rsidRPr="001B6474">
        <w:rPr>
          <w:rFonts w:ascii="Times New Roman" w:hAnsi="Times New Roman"/>
          <w:b/>
          <w:i/>
          <w:sz w:val="28"/>
          <w:szCs w:val="24"/>
        </w:rPr>
        <w:t>)</w:t>
      </w:r>
    </w:p>
    <w:p w14:paraId="5BB1CF6A" w14:textId="77777777" w:rsidR="0002111E" w:rsidRPr="001B6474" w:rsidRDefault="0002111E" w:rsidP="006035AF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1B6474">
        <w:rPr>
          <w:rFonts w:ascii="Times New Roman" w:hAnsi="Times New Roman"/>
          <w:b/>
          <w:i/>
          <w:sz w:val="28"/>
          <w:szCs w:val="24"/>
        </w:rPr>
        <w:t>«День талантов»</w:t>
      </w:r>
    </w:p>
    <w:p w14:paraId="4F6EF963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6035AF" w:rsidRPr="001B6474" w14:paraId="7A2055C0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29AC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9C1B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6B96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20AE" w14:textId="77777777" w:rsidR="006035AF" w:rsidRPr="001B6474" w:rsidRDefault="006035AF" w:rsidP="00EA4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363974" w:rsidRPr="001B6474" w14:paraId="4A1D3517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9CD6" w14:textId="4EA5EB9A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8.00 - 8.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A1C5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EF37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D2FE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4" w:rsidRPr="001B6474" w14:paraId="55742BEB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8387" w14:textId="4E4C5759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B985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F73C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FB30" w14:textId="77777777" w:rsidR="003639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76F2A36B" w14:textId="22CFC9A3" w:rsidR="00307F3D" w:rsidRPr="001B6474" w:rsidRDefault="00307F3D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3974" w:rsidRPr="001B6474" w14:paraId="792EADE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565E" w14:textId="61BFDA74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17F5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FA9A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D5A9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4" w:rsidRPr="001B6474" w14:paraId="00D56A7F" w14:textId="77777777" w:rsidTr="0048322B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34EEB" w14:textId="182C8E4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3D8C" w14:textId="005AF01F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Навигатор здоровья «Правила безопасности зимой». </w:t>
            </w:r>
          </w:p>
          <w:p w14:paraId="6E511C31" w14:textId="7C5380E5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«Спаси Снегурочку»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7910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3EFE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4A32" w:rsidRPr="001B6474" w14:paraId="35D843D7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0A929" w14:textId="6074F7EC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66835A" w14:textId="4C7338EC" w:rsidR="00184A32" w:rsidRPr="001B6474" w:rsidRDefault="00184A32" w:rsidP="00363974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кинофильма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C9FE66" w14:textId="75042E5D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к/т «Юность»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5F3929" w14:textId="56BBFA91" w:rsidR="00184A32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77313557" w14:textId="41D8C5D3" w:rsidR="00184A32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Рудник В.М.</w:t>
            </w:r>
          </w:p>
        </w:tc>
      </w:tr>
      <w:tr w:rsidR="00363974" w:rsidRPr="001B6474" w14:paraId="78E0EEEE" w14:textId="77777777" w:rsidTr="00F953C1">
        <w:trPr>
          <w:trHeight w:val="624"/>
          <w:jc w:val="center"/>
        </w:trPr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F5194" w14:textId="4B93CA62" w:rsidR="00363974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195D27" w14:textId="336F41EC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 «Весёлая пора – зима»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4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3177876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  <w:p w14:paraId="267511CC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7E1992" w14:textId="77777777" w:rsidR="003639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Шейн Ю.А.</w:t>
            </w:r>
          </w:p>
          <w:p w14:paraId="383F8BBF" w14:textId="5831E9C6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3974" w:rsidRPr="001B6474" w14:paraId="38A56056" w14:textId="77777777" w:rsidTr="00F953C1">
        <w:trPr>
          <w:trHeight w:val="624"/>
          <w:jc w:val="center"/>
        </w:trPr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801F1" w14:textId="22FB46FB" w:rsidR="00363974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3F549D" w14:textId="2A0E4424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«Зимние забавы» </w:t>
            </w:r>
            <w:r w:rsidR="00184A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9DF19E" w14:textId="4DCFA650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ABD207" w14:textId="396D44D5" w:rsidR="00363974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Тетерская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63974" w:rsidRPr="001B6474" w14:paraId="10BB7178" w14:textId="77777777" w:rsidTr="00EA4929">
        <w:trPr>
          <w:trHeight w:val="624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D9E95" w14:textId="1BC0A019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12.00- 12.</w:t>
            </w:r>
            <w:r w:rsidR="00184A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A6669B" w14:textId="77777777" w:rsidR="000D7177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Калядная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Зорка»</w:t>
            </w:r>
          </w:p>
          <w:p w14:paraId="77697DB6" w14:textId="07BF4428" w:rsidR="00363974" w:rsidRPr="001B6474" w:rsidRDefault="000D7177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7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(Год качества)</w:t>
            </w:r>
            <w:r w:rsidR="00363974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</w:t>
            </w:r>
            <w:proofErr w:type="spellStart"/>
            <w:r w:rsidR="00363974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363974"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508A92D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8B8B317" w14:textId="699C06F7" w:rsidR="00363974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Адамович Е.М.</w:t>
            </w:r>
          </w:p>
        </w:tc>
      </w:tr>
      <w:tr w:rsidR="00363974" w:rsidRPr="001B6474" w14:paraId="0C3B81B2" w14:textId="77777777" w:rsidTr="00DD0745">
        <w:trPr>
          <w:trHeight w:val="6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CC298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E4F5" w14:textId="5B054D0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Литературные байки «Рождественская Мистерия!»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7D80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02F7" w14:textId="37C70337" w:rsidR="00363974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84A32" w:rsidRPr="001B6474" w14:paraId="26A05A74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D986" w14:textId="010CB302" w:rsidR="00184A32" w:rsidRPr="001B6474" w:rsidRDefault="00184A32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BF8C" w14:textId="37CE4C4C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смены «Спасение Снегурочки»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3DD8" w14:textId="397EB863" w:rsidR="00184A32" w:rsidRPr="001B6474" w:rsidRDefault="00184A32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2 этажа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2773" w14:textId="67B3B9F4" w:rsidR="00184A32" w:rsidRDefault="00184A32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6EF5519" w14:textId="40D83A36" w:rsidR="00184A32" w:rsidRPr="001B6474" w:rsidRDefault="00184A32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Пашевич Н.В.</w:t>
            </w:r>
          </w:p>
        </w:tc>
      </w:tr>
      <w:tr w:rsidR="00363974" w:rsidRPr="001B6474" w14:paraId="16E6EEC3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488C" w14:textId="60342FE1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4A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2CA7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DE01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B650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63974" w:rsidRPr="001B6474" w14:paraId="1846E489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5E32" w14:textId="78937DF3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0-13.4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7636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тихому часу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7CB7C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3407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63974" w:rsidRPr="001B6474" w14:paraId="541753DC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1623" w14:textId="604F73A4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13.4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- 15.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29A9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166F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523A" w14:textId="77777777" w:rsidR="00363974" w:rsidRPr="001B6474" w:rsidRDefault="00363974" w:rsidP="003639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4" w:rsidRPr="001B6474" w14:paraId="4191D47D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0221" w14:textId="1D09F1C6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4.00-15.00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7258" w14:textId="5E7DC8A3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игротека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894F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  <w:p w14:paraId="375E98E8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60C9" w14:textId="77777777" w:rsidR="003639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Габрушевская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431CC3D7" w14:textId="2786A71E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363974" w:rsidRPr="001B6474" w14:paraId="0BC50B6A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928F" w14:textId="1E880BBD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6FEA" w14:textId="2DF85E1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новогодних мультфильмов «</w:t>
            </w:r>
            <w:r w:rsidR="00C0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чудеса» 1-4 </w:t>
            </w:r>
            <w:proofErr w:type="spellStart"/>
            <w:r w:rsidR="00C0719B">
              <w:rPr>
                <w:rFonts w:ascii="Times New Roman" w:eastAsia="Calibri" w:hAnsi="Times New Roman" w:cs="Times New Roman"/>
                <w:sz w:val="24"/>
                <w:szCs w:val="24"/>
              </w:rPr>
              <w:t>отр</w:t>
            </w:r>
            <w:proofErr w:type="spellEnd"/>
            <w:r w:rsidR="00C071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1024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C55A" w14:textId="77777777" w:rsidR="003639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Станютко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14:paraId="1FD00E65" w14:textId="32D76579" w:rsidR="00184A32" w:rsidRPr="001B6474" w:rsidRDefault="00184A32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Н.Ф.</w:t>
            </w:r>
          </w:p>
        </w:tc>
      </w:tr>
      <w:tr w:rsidR="00363974" w:rsidRPr="001B6474" w14:paraId="49F3DB88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A0E5" w14:textId="6C50BDF3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30BA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50F8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2E9C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3974" w:rsidRPr="001B6474" w14:paraId="0502A47C" w14:textId="77777777" w:rsidTr="00EA4929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C779" w14:textId="47AABF00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64958" w14:textId="09F6633B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8D63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CF55" w14:textId="77777777" w:rsidR="00363974" w:rsidRPr="001B6474" w:rsidRDefault="00363974" w:rsidP="0036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7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16CC9CB" w14:textId="77777777" w:rsidR="006035AF" w:rsidRPr="001B6474" w:rsidRDefault="006035AF" w:rsidP="006035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6F2864A" w14:textId="3388D839" w:rsidR="00C0719B" w:rsidRPr="00C0719B" w:rsidRDefault="00C0719B" w:rsidP="00C0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0719B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 xml:space="preserve">04 </w:t>
      </w:r>
      <w:r>
        <w:rPr>
          <w:rFonts w:ascii="Times New Roman" w:eastAsia="Calibri" w:hAnsi="Times New Roman" w:cs="Times New Roman"/>
          <w:b/>
          <w:i/>
          <w:sz w:val="28"/>
          <w:szCs w:val="24"/>
        </w:rPr>
        <w:t>декабря</w:t>
      </w:r>
      <w:r w:rsidRPr="00C0719B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(суббота)</w:t>
      </w:r>
    </w:p>
    <w:p w14:paraId="1116A8B1" w14:textId="77777777" w:rsidR="00C0719B" w:rsidRPr="00C0719B" w:rsidRDefault="00C0719B" w:rsidP="00C071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C0719B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День путешествий 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969"/>
        <w:gridCol w:w="1871"/>
        <w:gridCol w:w="2268"/>
      </w:tblGrid>
      <w:tr w:rsidR="00C0719B" w:rsidRPr="00C0719B" w14:paraId="43BB84D5" w14:textId="77777777" w:rsidTr="009C65C2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3FAE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C496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Мероприятие,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82F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36D0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Ответственные</w:t>
            </w:r>
          </w:p>
        </w:tc>
      </w:tr>
      <w:tr w:rsidR="00C0719B" w:rsidRPr="00C0719B" w14:paraId="32193D89" w14:textId="77777777" w:rsidTr="009C65C2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ACDC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205B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11E3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E83D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719B" w:rsidRPr="00C0719B" w14:paraId="6678CDCD" w14:textId="77777777" w:rsidTr="009C65C2">
        <w:trPr>
          <w:trHeight w:val="624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79CA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0160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Экскурсионная поездка к Хаски 1-4 отряд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B0E7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«Дудинка»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7B2A" w14:textId="77777777" w:rsidR="00C0719B" w:rsidRPr="00C0719B" w:rsidRDefault="00C0719B" w:rsidP="00C07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C1881EA" w14:textId="77777777" w:rsidR="006035AF" w:rsidRPr="001B6474" w:rsidRDefault="006035AF" w:rsidP="0060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CDACE" w14:textId="77777777" w:rsidR="005368CB" w:rsidRPr="001B6474" w:rsidRDefault="005368CB" w:rsidP="0060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2E0C8" w14:textId="77777777" w:rsidR="006035AF" w:rsidRPr="001B6474" w:rsidRDefault="006035AF" w:rsidP="0060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FAEAD" w14:textId="77777777" w:rsidR="00C0719B" w:rsidRPr="00387171" w:rsidRDefault="00C0719B" w:rsidP="00C0719B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Е. А. Тарвид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Пригодич</w:t>
      </w:r>
      <w:proofErr w:type="spellEnd"/>
    </w:p>
    <w:p w14:paraId="63965197" w14:textId="1D628B4F" w:rsidR="006035AF" w:rsidRPr="001B6474" w:rsidRDefault="006035AF" w:rsidP="006035AF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4EE24" w14:textId="77777777" w:rsidR="006035AF" w:rsidRPr="001B6474" w:rsidRDefault="006035AF" w:rsidP="006035AF">
      <w:pPr>
        <w:tabs>
          <w:tab w:val="left" w:pos="2145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55F09E36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0AF2743B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образованию,</w:t>
      </w:r>
    </w:p>
    <w:p w14:paraId="1261C385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спорту и туризму</w:t>
      </w:r>
    </w:p>
    <w:p w14:paraId="4B966EC0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Жодинского</w:t>
      </w:r>
      <w:proofErr w:type="spellEnd"/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горисполкома</w:t>
      </w:r>
    </w:p>
    <w:p w14:paraId="6523A6BF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B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В. </w:t>
      </w:r>
      <w:proofErr w:type="spellStart"/>
      <w:r w:rsidRPr="001B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Голобородова</w:t>
      </w:r>
      <w:proofErr w:type="spellEnd"/>
    </w:p>
    <w:p w14:paraId="23C0D5EA" w14:textId="30382232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C17C3"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</w:t>
      </w:r>
      <w:r w:rsidR="00C07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DB3465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5DDFB" w14:textId="77777777" w:rsidR="006035AF" w:rsidRPr="001B6474" w:rsidRDefault="006035AF" w:rsidP="006035A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17D1D77A" w14:textId="77777777" w:rsidR="006035AF" w:rsidRPr="001B6474" w:rsidRDefault="006035AF" w:rsidP="006035AF">
      <w:pPr>
        <w:rPr>
          <w:rFonts w:ascii="Times New Roman" w:eastAsia="Times New Roman" w:hAnsi="Times New Roman" w:cs="Times New Roman"/>
          <w:lang w:eastAsia="ru-RU"/>
        </w:rPr>
      </w:pPr>
    </w:p>
    <w:p w14:paraId="68442F5F" w14:textId="77777777" w:rsidR="006035AF" w:rsidRPr="001B6474" w:rsidRDefault="006035AF" w:rsidP="0060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ADA375D" w14:textId="77777777" w:rsidR="00715550" w:rsidRPr="001B6474" w:rsidRDefault="00715550">
      <w:pPr>
        <w:rPr>
          <w:rFonts w:ascii="Times New Roman" w:hAnsi="Times New Roman" w:cs="Times New Roman"/>
        </w:rPr>
      </w:pPr>
    </w:p>
    <w:sectPr w:rsidR="00715550" w:rsidRPr="001B6474" w:rsidSect="00EA492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56D01"/>
    <w:multiLevelType w:val="hybridMultilevel"/>
    <w:tmpl w:val="108C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550"/>
    <w:rsid w:val="0002111E"/>
    <w:rsid w:val="000322C9"/>
    <w:rsid w:val="00061F8B"/>
    <w:rsid w:val="00071AAF"/>
    <w:rsid w:val="000D7177"/>
    <w:rsid w:val="001000FF"/>
    <w:rsid w:val="0015009E"/>
    <w:rsid w:val="001843BC"/>
    <w:rsid w:val="00184A32"/>
    <w:rsid w:val="001B5B9D"/>
    <w:rsid w:val="001B6474"/>
    <w:rsid w:val="001D3FBA"/>
    <w:rsid w:val="001E69A8"/>
    <w:rsid w:val="002234F7"/>
    <w:rsid w:val="002346EC"/>
    <w:rsid w:val="0026248D"/>
    <w:rsid w:val="0027622C"/>
    <w:rsid w:val="00307F3D"/>
    <w:rsid w:val="0031300E"/>
    <w:rsid w:val="00363974"/>
    <w:rsid w:val="00382FCF"/>
    <w:rsid w:val="003A5D14"/>
    <w:rsid w:val="003B08F2"/>
    <w:rsid w:val="0040303C"/>
    <w:rsid w:val="004042F3"/>
    <w:rsid w:val="00414C66"/>
    <w:rsid w:val="004648BF"/>
    <w:rsid w:val="004700C9"/>
    <w:rsid w:val="004A3A19"/>
    <w:rsid w:val="004B1F76"/>
    <w:rsid w:val="004C17C3"/>
    <w:rsid w:val="004C42BE"/>
    <w:rsid w:val="00522DFD"/>
    <w:rsid w:val="005368CB"/>
    <w:rsid w:val="00561B71"/>
    <w:rsid w:val="005841F3"/>
    <w:rsid w:val="005959DA"/>
    <w:rsid w:val="005974DB"/>
    <w:rsid w:val="005D111C"/>
    <w:rsid w:val="005E6A3A"/>
    <w:rsid w:val="006027D6"/>
    <w:rsid w:val="006035AF"/>
    <w:rsid w:val="006C3935"/>
    <w:rsid w:val="006C67B0"/>
    <w:rsid w:val="006E79FF"/>
    <w:rsid w:val="00715550"/>
    <w:rsid w:val="00740C9E"/>
    <w:rsid w:val="00752152"/>
    <w:rsid w:val="007D0C6F"/>
    <w:rsid w:val="008147D0"/>
    <w:rsid w:val="00815F04"/>
    <w:rsid w:val="008A0AA9"/>
    <w:rsid w:val="008A1605"/>
    <w:rsid w:val="008B08E5"/>
    <w:rsid w:val="008F01E1"/>
    <w:rsid w:val="008F7621"/>
    <w:rsid w:val="00943DE3"/>
    <w:rsid w:val="00957040"/>
    <w:rsid w:val="009E7047"/>
    <w:rsid w:val="009F176E"/>
    <w:rsid w:val="00A14808"/>
    <w:rsid w:val="00A6130F"/>
    <w:rsid w:val="00AE711B"/>
    <w:rsid w:val="00B077E2"/>
    <w:rsid w:val="00BB1DA8"/>
    <w:rsid w:val="00BD0627"/>
    <w:rsid w:val="00C0719B"/>
    <w:rsid w:val="00C203EC"/>
    <w:rsid w:val="00C417A3"/>
    <w:rsid w:val="00C625FF"/>
    <w:rsid w:val="00CA1328"/>
    <w:rsid w:val="00CD2598"/>
    <w:rsid w:val="00DA31EA"/>
    <w:rsid w:val="00DC0F17"/>
    <w:rsid w:val="00DC296D"/>
    <w:rsid w:val="00DD0745"/>
    <w:rsid w:val="00E66958"/>
    <w:rsid w:val="00E672AB"/>
    <w:rsid w:val="00E75080"/>
    <w:rsid w:val="00EA218F"/>
    <w:rsid w:val="00EA4929"/>
    <w:rsid w:val="00EC29A2"/>
    <w:rsid w:val="00F14D44"/>
    <w:rsid w:val="00F51099"/>
    <w:rsid w:val="00F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D018"/>
  <w15:docId w15:val="{0474BAE5-23A0-441E-AE2C-0D29536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Пашевич</dc:creator>
  <cp:keywords/>
  <dc:description/>
  <cp:lastModifiedBy>Виталий Пашевич</cp:lastModifiedBy>
  <cp:revision>38</cp:revision>
  <cp:lastPrinted>2019-01-02T04:51:00Z</cp:lastPrinted>
  <dcterms:created xsi:type="dcterms:W3CDTF">2018-12-17T19:34:00Z</dcterms:created>
  <dcterms:modified xsi:type="dcterms:W3CDTF">2024-12-17T07:57:00Z</dcterms:modified>
</cp:coreProperties>
</file>